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12206" w14:textId="77777777" w:rsidR="00231E1E" w:rsidRDefault="00231E1E" w:rsidP="00231E1E">
      <w:r>
        <w:t>GOSPODARSKA ZBORNICA SLOVENIJE</w:t>
      </w:r>
    </w:p>
    <w:p w14:paraId="617326AE" w14:textId="77777777" w:rsidR="00231E1E" w:rsidRDefault="00231E1E" w:rsidP="00231E1E">
      <w:r>
        <w:t>DIMIČEVA ULICA 13</w:t>
      </w:r>
    </w:p>
    <w:p w14:paraId="199FCDA3" w14:textId="77777777" w:rsidR="00231E1E" w:rsidRDefault="00231E1E" w:rsidP="00231E1E">
      <w:r>
        <w:t>1504 LJUBLJANA</w:t>
      </w:r>
    </w:p>
    <w:p w14:paraId="22A09353" w14:textId="77777777" w:rsidR="00231E1E" w:rsidRDefault="00231E1E" w:rsidP="00231E1E"/>
    <w:p w14:paraId="054097F8" w14:textId="77777777" w:rsidR="00231E1E" w:rsidRDefault="00231E1E" w:rsidP="00231E1E"/>
    <w:p w14:paraId="1A12BD25" w14:textId="77777777" w:rsidR="00231E1E" w:rsidRDefault="00231E1E" w:rsidP="00231E1E">
      <w:r>
        <w:t>ZAHVALA ZA RAZGIBAN DAN DEJAVNOSTI</w:t>
      </w:r>
    </w:p>
    <w:p w14:paraId="5BEEE2D2" w14:textId="77777777" w:rsidR="00231E1E" w:rsidRDefault="00231E1E" w:rsidP="00231E1E"/>
    <w:p w14:paraId="76807CD6" w14:textId="77777777" w:rsidR="00231E1E" w:rsidRDefault="00231E1E" w:rsidP="00231E1E"/>
    <w:p w14:paraId="3A4202D2" w14:textId="3A9DAEEF" w:rsidR="00231E1E" w:rsidRDefault="00231E1E" w:rsidP="00231E1E"/>
    <w:p w14:paraId="11730D7B" w14:textId="77777777" w:rsidR="00231E1E" w:rsidRDefault="00231E1E" w:rsidP="00231E1E"/>
    <w:p w14:paraId="05D8DD56" w14:textId="77777777" w:rsidR="00231E1E" w:rsidRDefault="00231E1E" w:rsidP="00231E1E">
      <w:r>
        <w:t>Učenci OŠ Simona Kosa Podbrdo z učiteljicama se vam iskreno zahvaljujemo za odlično izkušnjo spoznavanja poklicev.</w:t>
      </w:r>
    </w:p>
    <w:p w14:paraId="6BAFE1D0" w14:textId="77777777" w:rsidR="00231E1E" w:rsidRDefault="00231E1E" w:rsidP="00231E1E"/>
    <w:p w14:paraId="5576E3E5" w14:textId="77777777" w:rsidR="00231E1E" w:rsidRDefault="00231E1E" w:rsidP="00231E1E">
      <w:r>
        <w:t>Spoznali smo veliko novega o različnih poklicih. Predvsem smo se naučili, da je delo, ki ga človek opravlja s srcem, v užitek in zadovoljstvo tistemu, ki ga opravlja pa tudi kupcu ali gostu.</w:t>
      </w:r>
    </w:p>
    <w:p w14:paraId="4D11A16E" w14:textId="77777777" w:rsidR="00231E1E" w:rsidRDefault="00231E1E" w:rsidP="00231E1E"/>
    <w:p w14:paraId="386ADF9D" w14:textId="77777777" w:rsidR="00231E1E" w:rsidRDefault="00136A03" w:rsidP="00231E1E">
      <w:r>
        <w:t>Spoznali smo, da so u</w:t>
      </w:r>
      <w:r w:rsidR="00231E1E">
        <w:t>stvarjalnost, domišljija, delavnost in srčnost vrednote in lastnosti, ki jih je potrebno v poklicu živeti, da ga z zadovoljstvom opravljaš in to ni le služ</w:t>
      </w:r>
      <w:r>
        <w:t>b</w:t>
      </w:r>
      <w:r w:rsidR="00231E1E">
        <w:t>a s plačilom za delo.</w:t>
      </w:r>
    </w:p>
    <w:p w14:paraId="77115E07" w14:textId="77777777" w:rsidR="00231E1E" w:rsidRDefault="00231E1E" w:rsidP="00231E1E"/>
    <w:p w14:paraId="70512422" w14:textId="77777777" w:rsidR="00231E1E" w:rsidRDefault="00231E1E" w:rsidP="00231E1E">
      <w:r>
        <w:t>Zapomnili in naučili smo se veliko. Še posebej nam bo v spominu ostalo:</w:t>
      </w:r>
    </w:p>
    <w:p w14:paraId="73E41446" w14:textId="77777777" w:rsidR="00231E1E" w:rsidRDefault="00231E1E" w:rsidP="00231E1E"/>
    <w:p w14:paraId="0FEABF3D" w14:textId="77777777" w:rsidR="00231E1E" w:rsidRDefault="00231E1E" w:rsidP="00231E1E">
      <w:pPr>
        <w:pStyle w:val="Odstavekseznama"/>
        <w:numPr>
          <w:ilvl w:val="0"/>
          <w:numId w:val="2"/>
        </w:numPr>
      </w:pPr>
      <w:r>
        <w:t>vino je treba piti z užitkom in v kozarcu, ki je za to vrsto vina ustrezen,</w:t>
      </w:r>
    </w:p>
    <w:p w14:paraId="3BB739BD" w14:textId="77777777" w:rsidR="00231E1E" w:rsidRDefault="00231E1E" w:rsidP="00231E1E">
      <w:pPr>
        <w:pStyle w:val="Odstavekseznama"/>
        <w:numPr>
          <w:ilvl w:val="0"/>
          <w:numId w:val="2"/>
        </w:numPr>
      </w:pPr>
      <w:r>
        <w:t>pri postrežbi hrane in pijače je treba paziti na pravo temperaturo,</w:t>
      </w:r>
    </w:p>
    <w:p w14:paraId="7F2ED26F" w14:textId="77777777" w:rsidR="00231E1E" w:rsidRDefault="00231E1E" w:rsidP="00231E1E">
      <w:pPr>
        <w:pStyle w:val="Odstavekseznama"/>
        <w:numPr>
          <w:ilvl w:val="0"/>
          <w:numId w:val="2"/>
        </w:numPr>
      </w:pPr>
      <w:r>
        <w:t>natakar se lahko preizkuša v različnih vlogah, ne samo strežbi, napiše celo knjigo s svojega področja,</w:t>
      </w:r>
    </w:p>
    <w:p w14:paraId="424BF72B" w14:textId="77777777" w:rsidR="00231E1E" w:rsidRDefault="00231E1E" w:rsidP="00231E1E">
      <w:pPr>
        <w:pStyle w:val="Odstavekseznama"/>
        <w:numPr>
          <w:ilvl w:val="0"/>
          <w:numId w:val="2"/>
        </w:numPr>
      </w:pPr>
      <w:r>
        <w:t>obstaja poklic, barist, ki pripravlja izključno kave,</w:t>
      </w:r>
    </w:p>
    <w:p w14:paraId="7755F66C" w14:textId="77777777" w:rsidR="00231E1E" w:rsidRDefault="00231E1E" w:rsidP="00231E1E">
      <w:pPr>
        <w:pStyle w:val="Odstavekseznama"/>
        <w:numPr>
          <w:ilvl w:val="0"/>
          <w:numId w:val="2"/>
        </w:numPr>
      </w:pPr>
      <w:r>
        <w:t>kuha se s preizkušanjem kombinacij različnih jedi,</w:t>
      </w:r>
    </w:p>
    <w:p w14:paraId="37DB8A37" w14:textId="08123DB1" w:rsidR="00231E1E" w:rsidRDefault="00231E1E" w:rsidP="00231E1E">
      <w:pPr>
        <w:pStyle w:val="Odstavekseznama"/>
        <w:numPr>
          <w:ilvl w:val="0"/>
          <w:numId w:val="2"/>
        </w:numPr>
      </w:pPr>
      <w:r>
        <w:t>v Lip Bledu znajo izdelati lepa, zanimiva in raznolika vr</w:t>
      </w:r>
      <w:r w:rsidR="00AF0F29">
        <w:t>a</w:t>
      </w:r>
      <w:r>
        <w:t>ta,</w:t>
      </w:r>
    </w:p>
    <w:p w14:paraId="7C5238EB" w14:textId="77777777" w:rsidR="00231E1E" w:rsidRDefault="00231E1E" w:rsidP="00231E1E">
      <w:pPr>
        <w:pStyle w:val="Odstavekseznama"/>
        <w:numPr>
          <w:ilvl w:val="0"/>
          <w:numId w:val="2"/>
        </w:numPr>
      </w:pPr>
      <w:r>
        <w:t>spoznali smo materiale za izdelavo vrat,</w:t>
      </w:r>
    </w:p>
    <w:p w14:paraId="795E8082" w14:textId="77777777" w:rsidR="00231E1E" w:rsidRDefault="00231E1E" w:rsidP="00231E1E">
      <w:pPr>
        <w:pStyle w:val="Odstavekseznama"/>
        <w:numPr>
          <w:ilvl w:val="0"/>
          <w:numId w:val="2"/>
        </w:numPr>
      </w:pPr>
      <w:r>
        <w:t>zabavali smo se v razstavnem salonu.</w:t>
      </w:r>
    </w:p>
    <w:p w14:paraId="39750638" w14:textId="77777777" w:rsidR="00231E1E" w:rsidRDefault="00231E1E" w:rsidP="00231E1E">
      <w:pPr>
        <w:ind w:left="72"/>
      </w:pPr>
    </w:p>
    <w:p w14:paraId="597C6A15" w14:textId="77777777" w:rsidR="00231E1E" w:rsidRDefault="00231E1E" w:rsidP="00231E1E">
      <w:pPr>
        <w:ind w:left="72"/>
      </w:pPr>
      <w:r>
        <w:t>Na kratko bi v en glas rekli: »Bilo je super, zabavno, poučno in razgibano.«</w:t>
      </w:r>
    </w:p>
    <w:p w14:paraId="14FE9C5F" w14:textId="77777777" w:rsidR="00231E1E" w:rsidRDefault="00231E1E" w:rsidP="00231E1E">
      <w:pPr>
        <w:ind w:left="72"/>
      </w:pPr>
    </w:p>
    <w:p w14:paraId="06C19BD7" w14:textId="77777777" w:rsidR="00231E1E" w:rsidRDefault="00231E1E" w:rsidP="00231E1E">
      <w:pPr>
        <w:ind w:left="72"/>
      </w:pPr>
      <w:r>
        <w:t xml:space="preserve">Hvala vam za čudovito izkušnjo. </w:t>
      </w:r>
    </w:p>
    <w:p w14:paraId="4C844AD7" w14:textId="77777777" w:rsidR="00231E1E" w:rsidRDefault="00231E1E" w:rsidP="00231E1E">
      <w:pPr>
        <w:ind w:left="72"/>
      </w:pPr>
    </w:p>
    <w:p w14:paraId="0A37FBBE" w14:textId="77777777" w:rsidR="00231E1E" w:rsidRDefault="00231E1E" w:rsidP="00231E1E">
      <w:pPr>
        <w:ind w:left="72"/>
      </w:pPr>
      <w:r>
        <w:t xml:space="preserve">Želimo vam še veliko uspeha in užitkov pri vašem delu. </w:t>
      </w:r>
    </w:p>
    <w:p w14:paraId="20C14F23" w14:textId="77777777" w:rsidR="00231E1E" w:rsidRDefault="00231E1E" w:rsidP="00231E1E">
      <w:pPr>
        <w:ind w:left="72"/>
      </w:pPr>
    </w:p>
    <w:p w14:paraId="3305C483" w14:textId="77777777" w:rsidR="00231E1E" w:rsidRDefault="00231E1E" w:rsidP="00231E1E">
      <w:pPr>
        <w:ind w:left="72"/>
      </w:pPr>
      <w:r>
        <w:t>Učenci in učiteljici OŠ Simona Kosa Podbrdo</w:t>
      </w:r>
    </w:p>
    <w:p w14:paraId="7F50A469" w14:textId="77777777" w:rsidR="00231E1E" w:rsidRDefault="00231E1E" w:rsidP="00A374D2">
      <w:pPr>
        <w:ind w:left="72"/>
        <w:rPr>
          <w:sz w:val="28"/>
          <w:szCs w:val="28"/>
        </w:rPr>
      </w:pPr>
    </w:p>
    <w:p w14:paraId="53C053A5" w14:textId="77777777" w:rsidR="00231E1E" w:rsidRDefault="00231E1E" w:rsidP="00A374D2">
      <w:pPr>
        <w:ind w:left="72"/>
        <w:rPr>
          <w:sz w:val="28"/>
          <w:szCs w:val="28"/>
        </w:rPr>
      </w:pPr>
    </w:p>
    <w:p w14:paraId="1455B264" w14:textId="77777777" w:rsidR="00231E1E" w:rsidRDefault="00231E1E" w:rsidP="00A374D2">
      <w:pPr>
        <w:ind w:left="72"/>
        <w:rPr>
          <w:sz w:val="28"/>
          <w:szCs w:val="28"/>
        </w:rPr>
      </w:pPr>
    </w:p>
    <w:p w14:paraId="36A96AD0" w14:textId="77777777" w:rsidR="00231E1E" w:rsidRDefault="00231E1E" w:rsidP="00A374D2">
      <w:pPr>
        <w:ind w:left="72"/>
        <w:rPr>
          <w:sz w:val="28"/>
          <w:szCs w:val="28"/>
        </w:rPr>
      </w:pPr>
    </w:p>
    <w:sectPr w:rsidR="00231E1E" w:rsidSect="0080214D">
      <w:headerReference w:type="default" r:id="rId7"/>
      <w:footerReference w:type="default" r:id="rId8"/>
      <w:pgSz w:w="11906" w:h="16838"/>
      <w:pgMar w:top="1417" w:right="1417" w:bottom="1417" w:left="1417" w:header="708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02DB8" w14:textId="77777777" w:rsidR="00424380" w:rsidRDefault="00424380" w:rsidP="00167163">
      <w:r>
        <w:separator/>
      </w:r>
    </w:p>
  </w:endnote>
  <w:endnote w:type="continuationSeparator" w:id="0">
    <w:p w14:paraId="6049BE71" w14:textId="77777777" w:rsidR="00424380" w:rsidRDefault="00424380" w:rsidP="00167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FB14D" w14:textId="77777777" w:rsidR="00167163" w:rsidRDefault="00B31D02">
    <w:pPr>
      <w:pStyle w:val="Noga"/>
    </w:pPr>
    <w:r>
      <w:object w:dxaOrig="9867" w:dyaOrig="734" w14:anchorId="15DA9E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53pt;height:33.75pt">
          <v:imagedata r:id="rId1" o:title=""/>
        </v:shape>
        <o:OLEObject Type="Embed" ProgID="CorelDraw.Graphic.17" ShapeID="_x0000_i1026" DrawAspect="Content" ObjectID="_1710065601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C3AB7" w14:textId="77777777" w:rsidR="00424380" w:rsidRDefault="00424380" w:rsidP="00167163">
      <w:r>
        <w:separator/>
      </w:r>
    </w:p>
  </w:footnote>
  <w:footnote w:type="continuationSeparator" w:id="0">
    <w:p w14:paraId="769676E5" w14:textId="77777777" w:rsidR="00424380" w:rsidRDefault="00424380" w:rsidP="001671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1CE2E" w14:textId="77777777" w:rsidR="006C1108" w:rsidRDefault="006C1108" w:rsidP="006C1108">
    <w:pPr>
      <w:pStyle w:val="Glava"/>
      <w:ind w:left="4248"/>
    </w:pPr>
    <w:r>
      <w:tab/>
    </w:r>
    <w:r>
      <w:tab/>
    </w:r>
    <w:r>
      <w:object w:dxaOrig="4577" w:dyaOrig="1015" w14:anchorId="2E51DE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52.75pt;height:56.25pt">
          <v:imagedata r:id="rId1" o:title=""/>
        </v:shape>
        <o:OLEObject Type="Embed" ProgID="CorelDraw.Graphic.17" ShapeID="_x0000_i1025" DrawAspect="Content" ObjectID="_1710065600" r:id="rId2"/>
      </w:object>
    </w:r>
  </w:p>
  <w:p w14:paraId="5F2F96CC" w14:textId="77777777" w:rsidR="006C1108" w:rsidRDefault="006C110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B615FB"/>
    <w:multiLevelType w:val="hybridMultilevel"/>
    <w:tmpl w:val="EC7286F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5C65F2"/>
    <w:multiLevelType w:val="hybridMultilevel"/>
    <w:tmpl w:val="1D1E86B2"/>
    <w:lvl w:ilvl="0" w:tplc="4014BA06">
      <w:start w:val="4260"/>
      <w:numFmt w:val="bullet"/>
      <w:lvlText w:val="-"/>
      <w:lvlJc w:val="left"/>
      <w:pPr>
        <w:ind w:left="432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DF7"/>
    <w:rsid w:val="00066517"/>
    <w:rsid w:val="000669D1"/>
    <w:rsid w:val="000B0098"/>
    <w:rsid w:val="000B377F"/>
    <w:rsid w:val="000B3C8E"/>
    <w:rsid w:val="000D0739"/>
    <w:rsid w:val="000E23A5"/>
    <w:rsid w:val="000F0536"/>
    <w:rsid w:val="00136A03"/>
    <w:rsid w:val="0015510F"/>
    <w:rsid w:val="00167163"/>
    <w:rsid w:val="00183CF3"/>
    <w:rsid w:val="00191FB8"/>
    <w:rsid w:val="002049F3"/>
    <w:rsid w:val="00231E1E"/>
    <w:rsid w:val="00234255"/>
    <w:rsid w:val="00245960"/>
    <w:rsid w:val="0025769A"/>
    <w:rsid w:val="0029252B"/>
    <w:rsid w:val="002F333C"/>
    <w:rsid w:val="00352578"/>
    <w:rsid w:val="003C6BCE"/>
    <w:rsid w:val="003E25B6"/>
    <w:rsid w:val="00424380"/>
    <w:rsid w:val="004938F8"/>
    <w:rsid w:val="004B1D60"/>
    <w:rsid w:val="00604A81"/>
    <w:rsid w:val="006414FF"/>
    <w:rsid w:val="006A64CA"/>
    <w:rsid w:val="006B64AF"/>
    <w:rsid w:val="006C1108"/>
    <w:rsid w:val="006C36DB"/>
    <w:rsid w:val="006D635F"/>
    <w:rsid w:val="0071197B"/>
    <w:rsid w:val="0080214D"/>
    <w:rsid w:val="0085406E"/>
    <w:rsid w:val="009C25E1"/>
    <w:rsid w:val="009C74C3"/>
    <w:rsid w:val="009D2F5D"/>
    <w:rsid w:val="009E5323"/>
    <w:rsid w:val="009F0D6E"/>
    <w:rsid w:val="00A04929"/>
    <w:rsid w:val="00A374D2"/>
    <w:rsid w:val="00A44B97"/>
    <w:rsid w:val="00A50AC4"/>
    <w:rsid w:val="00A53215"/>
    <w:rsid w:val="00A56DF7"/>
    <w:rsid w:val="00A67DA0"/>
    <w:rsid w:val="00AF0F29"/>
    <w:rsid w:val="00AF4A8D"/>
    <w:rsid w:val="00B31D02"/>
    <w:rsid w:val="00B74E07"/>
    <w:rsid w:val="00B90FE2"/>
    <w:rsid w:val="00BE21DE"/>
    <w:rsid w:val="00C9718D"/>
    <w:rsid w:val="00CA22AB"/>
    <w:rsid w:val="00D108E6"/>
    <w:rsid w:val="00D541F3"/>
    <w:rsid w:val="00D907EC"/>
    <w:rsid w:val="00D978C7"/>
    <w:rsid w:val="00DD160B"/>
    <w:rsid w:val="00E11EFA"/>
    <w:rsid w:val="00E8639B"/>
    <w:rsid w:val="00EC2418"/>
    <w:rsid w:val="00EC712F"/>
    <w:rsid w:val="00F206EF"/>
    <w:rsid w:val="00FA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36170A"/>
  <w15:chartTrackingRefBased/>
  <w15:docId w15:val="{E27AD6A5-1682-497D-B723-DC463A86B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9252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6716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167163"/>
  </w:style>
  <w:style w:type="paragraph" w:styleId="Noga">
    <w:name w:val="footer"/>
    <w:basedOn w:val="Navaden"/>
    <w:link w:val="NogaZnak"/>
    <w:uiPriority w:val="99"/>
    <w:unhideWhenUsed/>
    <w:rsid w:val="0016716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167163"/>
  </w:style>
  <w:style w:type="character" w:styleId="Hiperpovezava">
    <w:name w:val="Hyperlink"/>
    <w:basedOn w:val="Privzetapisavaodstavka"/>
    <w:uiPriority w:val="99"/>
    <w:unhideWhenUsed/>
    <w:rsid w:val="006414FF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9D2F5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E21DE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E21DE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Mirko</dc:creator>
  <cp:keywords/>
  <dc:description/>
  <cp:lastModifiedBy>Andreja Sever</cp:lastModifiedBy>
  <cp:revision>4</cp:revision>
  <cp:lastPrinted>2022-03-25T11:16:00Z</cp:lastPrinted>
  <dcterms:created xsi:type="dcterms:W3CDTF">2022-03-28T06:29:00Z</dcterms:created>
  <dcterms:modified xsi:type="dcterms:W3CDTF">2022-03-29T11:27:00Z</dcterms:modified>
</cp:coreProperties>
</file>